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06DD" w14:textId="516023B7" w:rsidR="00D52E27" w:rsidRDefault="00D52E27" w:rsidP="0051278D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C035830" wp14:editId="26EF53E4">
            <wp:extent cx="3167742" cy="913772"/>
            <wp:effectExtent l="0" t="0" r="0" b="63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6701" cy="92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1538" w14:textId="39CD70B4" w:rsidR="00323C7A" w:rsidRDefault="00323C7A" w:rsidP="0051278D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Arial" w:hAnsi="Arial" w:cs="Arial"/>
          <w:color w:val="000000"/>
        </w:rPr>
      </w:pPr>
    </w:p>
    <w:p w14:paraId="19698E8C" w14:textId="77777777" w:rsidR="00312662" w:rsidRPr="0051278D" w:rsidRDefault="00312662" w:rsidP="0051278D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Arial" w:hAnsi="Arial" w:cs="Arial"/>
          <w:color w:val="000000"/>
        </w:rPr>
      </w:pPr>
    </w:p>
    <w:p w14:paraId="607E4F27" w14:textId="202409A6" w:rsidR="00D52E27" w:rsidRPr="006B15DA" w:rsidRDefault="00D52E27" w:rsidP="005A5CE2">
      <w:pPr>
        <w:pStyle w:val="onecomwebmail-p1"/>
        <w:shd w:val="clear" w:color="auto" w:fill="FFFFFF"/>
        <w:spacing w:before="240" w:beforeAutospacing="0" w:after="0" w:afterAutospacing="0"/>
        <w:jc w:val="center"/>
        <w:rPr>
          <w:rStyle w:val="onecomwebmail-s1"/>
          <w:rFonts w:ascii="Baskerville Old Face" w:hAnsi="Baskerville Old Face" w:cs="Arial"/>
          <w:b/>
          <w:bCs/>
          <w:color w:val="385623" w:themeColor="accent6" w:themeShade="80"/>
          <w:sz w:val="48"/>
          <w:szCs w:val="48"/>
        </w:rPr>
      </w:pPr>
      <w:r w:rsidRPr="006B15DA">
        <w:rPr>
          <w:rStyle w:val="onecomwebmail-s1"/>
          <w:rFonts w:ascii="Baskerville Old Face" w:hAnsi="Baskerville Old Face" w:cs="Arial"/>
          <w:b/>
          <w:bCs/>
          <w:color w:val="385623" w:themeColor="accent6" w:themeShade="80"/>
          <w:sz w:val="48"/>
          <w:szCs w:val="48"/>
        </w:rPr>
        <w:t>MIDSOMMAR MENY</w:t>
      </w:r>
    </w:p>
    <w:p w14:paraId="257D07A6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Baskerville Old Face" w:hAnsi="Baskerville Old Face" w:cs="Arial"/>
          <w:color w:val="385623" w:themeColor="accent6" w:themeShade="80"/>
          <w:sz w:val="28"/>
          <w:szCs w:val="28"/>
        </w:rPr>
      </w:pPr>
    </w:p>
    <w:p w14:paraId="7A23A98F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SKAGENÄGG</w:t>
      </w:r>
    </w:p>
    <w:p w14:paraId="452CCE95" w14:textId="56F08DFD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</w:rPr>
      </w:pP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Ägghalvor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Skagenröra</w:t>
      </w:r>
      <w:proofErr w:type="spellEnd"/>
    </w:p>
    <w:p w14:paraId="3586B16F" w14:textId="77777777" w:rsidR="0039645E" w:rsidRPr="00F0448D" w:rsidRDefault="0039645E" w:rsidP="0039645E">
      <w:pPr>
        <w:pStyle w:val="onecomwebmail-p2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0B51D18F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2 SORTERS SILL</w:t>
      </w:r>
    </w:p>
    <w:p w14:paraId="5CE11372" w14:textId="16640251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</w:rPr>
      </w:pP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Klassisk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inlagd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sill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Senapssill</w:t>
      </w:r>
      <w:proofErr w:type="spellEnd"/>
    </w:p>
    <w:p w14:paraId="41B3D49B" w14:textId="77777777" w:rsidR="0039645E" w:rsidRPr="00F0448D" w:rsidRDefault="0039645E" w:rsidP="0039645E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2AF01022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MELONSALLAD</w:t>
      </w:r>
    </w:p>
    <w:p w14:paraId="43DAD692" w14:textId="77777777" w:rsidR="00BA0845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Baskerville Old Face" w:hAnsi="Baskerville Old Face"/>
          <w:color w:val="385623" w:themeColor="accent6" w:themeShade="80"/>
        </w:rPr>
      </w:pP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Vattenmelon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Honungsmelon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Tomat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Fetaost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Rödlök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</w:p>
    <w:p w14:paraId="56A7A950" w14:textId="2CE0B70A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Baskerville Old Face" w:hAnsi="Baskerville Old Face"/>
          <w:color w:val="385623" w:themeColor="accent6" w:themeShade="80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Ruccola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Rostade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Valnötter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Balsamicoreduktion</w:t>
      </w:r>
      <w:proofErr w:type="spellEnd"/>
    </w:p>
    <w:p w14:paraId="2A365D7B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79174E68" w14:textId="79330DE1" w:rsidR="0039645E" w:rsidRPr="00AD37BA" w:rsidRDefault="00856EAF" w:rsidP="0039645E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</w:pPr>
      <w:r w:rsidRPr="00AD37BA">
        <w:rPr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*****</w:t>
      </w:r>
    </w:p>
    <w:p w14:paraId="2E10B1CF" w14:textId="77777777" w:rsidR="0039645E" w:rsidRPr="00F0448D" w:rsidRDefault="0039645E" w:rsidP="00C969C4">
      <w:pPr>
        <w:pStyle w:val="onecomwebmail-p1"/>
        <w:shd w:val="clear" w:color="auto" w:fill="FFFFFF"/>
        <w:spacing w:before="24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VÄSTERBOTTENPAJ</w:t>
      </w:r>
    </w:p>
    <w:p w14:paraId="51822FA2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</w:rPr>
      </w:pP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Mördegspaj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Västerbottenost</w:t>
      </w:r>
      <w:proofErr w:type="spellEnd"/>
    </w:p>
    <w:p w14:paraId="4DCF8AE7" w14:textId="77777777" w:rsidR="0039645E" w:rsidRPr="00F0448D" w:rsidRDefault="0039645E" w:rsidP="0039645E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0E27DEA6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SOLOMOS</w:t>
      </w:r>
    </w:p>
    <w:p w14:paraId="2A954B51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</w:rPr>
      </w:pP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Kallrökt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lax</w:t>
      </w:r>
    </w:p>
    <w:p w14:paraId="618DC837" w14:textId="77777777" w:rsidR="0039645E" w:rsidRPr="00F0448D" w:rsidRDefault="0039645E" w:rsidP="0039645E">
      <w:pPr>
        <w:pStyle w:val="onecomwebmail-p2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413C5D52" w14:textId="0DC75F43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POLLO</w:t>
      </w:r>
    </w:p>
    <w:p w14:paraId="43D4EBF4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</w:rPr>
      </w:pP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Grillad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Kallskuren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Kycklingfilé</w:t>
      </w:r>
      <w:proofErr w:type="spellEnd"/>
    </w:p>
    <w:p w14:paraId="5A6CCF53" w14:textId="77777777" w:rsidR="0039645E" w:rsidRPr="00F0448D" w:rsidRDefault="0039645E" w:rsidP="0039645E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1B5A7B45" w14:textId="349E45E9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ROSTBIFF</w:t>
      </w:r>
    </w:p>
    <w:p w14:paraId="7937D0EB" w14:textId="36ECDACE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</w:rPr>
      </w:pP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Vitlöksmarinerad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Kallskuren</w:t>
      </w:r>
      <w:proofErr w:type="spellEnd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  <w:proofErr w:type="spellStart"/>
      <w:r w:rsidRPr="00F0448D">
        <w:rPr>
          <w:rStyle w:val="onecomwebmail-s1"/>
          <w:rFonts w:ascii="Baskerville Old Face" w:hAnsi="Baskerville Old Face"/>
          <w:color w:val="385623" w:themeColor="accent6" w:themeShade="80"/>
        </w:rPr>
        <w:t>Rostbiff</w:t>
      </w:r>
      <w:proofErr w:type="spellEnd"/>
    </w:p>
    <w:p w14:paraId="6D56B2D1" w14:textId="77777777" w:rsidR="0039645E" w:rsidRPr="00F0448D" w:rsidRDefault="0039645E" w:rsidP="0039645E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3216E80C" w14:textId="77777777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INSALATA DI PATATE</w:t>
      </w:r>
    </w:p>
    <w:p w14:paraId="33D0F265" w14:textId="77777777" w:rsidR="0039645E" w:rsidRPr="00A46E63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</w:rPr>
      </w:pP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Färskpotatis</w:t>
      </w:r>
      <w:proofErr w:type="spellEnd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Vårlök</w:t>
      </w:r>
      <w:proofErr w:type="spellEnd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Färska</w:t>
      </w:r>
      <w:proofErr w:type="spellEnd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Örter</w:t>
      </w:r>
      <w:proofErr w:type="spellEnd"/>
    </w:p>
    <w:p w14:paraId="71EFE4F4" w14:textId="77777777" w:rsidR="0039645E" w:rsidRPr="00F0448D" w:rsidRDefault="0039645E" w:rsidP="0039645E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1B2F63CC" w14:textId="3792DE8A" w:rsidR="0039645E" w:rsidRPr="00F0448D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OST / KNÄCKEBRÖD</w:t>
      </w:r>
    </w:p>
    <w:p w14:paraId="18CF47DF" w14:textId="606E7CEC" w:rsidR="0039645E" w:rsidRPr="00F0448D" w:rsidRDefault="0039645E" w:rsidP="008250F3">
      <w:pPr>
        <w:pStyle w:val="onecomwebmail-p1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</w:rPr>
      </w:pP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KockRockens</w:t>
      </w:r>
      <w:proofErr w:type="spellEnd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 xml:space="preserve"> </w:t>
      </w: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fröknäckebröd</w:t>
      </w:r>
      <w:proofErr w:type="spellEnd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Manchego-</w:t>
      </w: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ost</w:t>
      </w:r>
      <w:proofErr w:type="spellEnd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 xml:space="preserve"> / </w:t>
      </w:r>
      <w:proofErr w:type="spellStart"/>
      <w:r w:rsidRPr="00A46E63">
        <w:rPr>
          <w:rStyle w:val="onecomwebmail-s1"/>
          <w:rFonts w:ascii="Baskerville Old Face" w:hAnsi="Baskerville Old Face"/>
          <w:color w:val="385623" w:themeColor="accent6" w:themeShade="80"/>
        </w:rPr>
        <w:t>Tomatmarmelad</w:t>
      </w:r>
      <w:proofErr w:type="spellEnd"/>
    </w:p>
    <w:p w14:paraId="2438839A" w14:textId="77777777" w:rsidR="001A6BD9" w:rsidRDefault="001A6BD9" w:rsidP="001A6BD9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</w:pPr>
    </w:p>
    <w:p w14:paraId="30653CBF" w14:textId="76B4A1C1" w:rsidR="001A6BD9" w:rsidRDefault="001A6BD9" w:rsidP="001A6BD9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</w:pPr>
      <w:r>
        <w:rPr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*****</w:t>
      </w:r>
    </w:p>
    <w:p w14:paraId="0AAE7083" w14:textId="77777777" w:rsidR="00557B1E" w:rsidRDefault="00557B1E" w:rsidP="001A6BD9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</w:pPr>
    </w:p>
    <w:p w14:paraId="6304FADE" w14:textId="271D76D9" w:rsidR="0039645E" w:rsidRPr="001A6BD9" w:rsidRDefault="0039645E" w:rsidP="001A6BD9">
      <w:pPr>
        <w:pStyle w:val="onecomwebmail-p2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</w:pPr>
      <w:r w:rsidRPr="00F0448D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  <w:t>DESSERT</w:t>
      </w:r>
    </w:p>
    <w:p w14:paraId="36BA8DF0" w14:textId="3A266699" w:rsidR="00B753C6" w:rsidRDefault="00664903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</w:pPr>
      <w:r w:rsidRPr="00664903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Vitchoklad</w:t>
      </w:r>
      <w:r w:rsidR="000A0372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-</w:t>
      </w:r>
      <w:proofErr w:type="spellStart"/>
      <w:r w:rsidRPr="00664903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panna</w:t>
      </w:r>
      <w:r w:rsidR="00D41AF3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c</w:t>
      </w:r>
      <w:r w:rsidRPr="00664903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otta</w:t>
      </w:r>
      <w:proofErr w:type="spellEnd"/>
      <w:r w:rsidR="00D4512A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 xml:space="preserve"> /</w:t>
      </w:r>
      <w:r w:rsidR="00D41AF3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 xml:space="preserve"> J</w:t>
      </w:r>
      <w:r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ordgubbskompott</w:t>
      </w:r>
      <w:r w:rsidR="00B753C6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 xml:space="preserve"> </w:t>
      </w:r>
      <w:r w:rsidR="000A0372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 xml:space="preserve"> </w:t>
      </w:r>
    </w:p>
    <w:p w14:paraId="51191414" w14:textId="15DF688C" w:rsidR="0039645E" w:rsidRPr="00664903" w:rsidRDefault="00B753C6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</w:pPr>
      <w:r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L</w:t>
      </w:r>
      <w:r w:rsidR="000A0372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ättvispad grädde</w:t>
      </w:r>
      <w:r w:rsidR="00664903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 xml:space="preserve"> </w:t>
      </w:r>
      <w:r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>/</w:t>
      </w:r>
      <w:r w:rsidR="00664903"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  <w:lang w:val="sv-SE"/>
        </w:rPr>
        <w:t xml:space="preserve"> Pistagekrokant</w:t>
      </w:r>
    </w:p>
    <w:p w14:paraId="3FBAAA93" w14:textId="0171688D" w:rsidR="0039645E" w:rsidRDefault="0039645E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76C48FBC" w14:textId="6AFFA166" w:rsidR="00802F46" w:rsidRDefault="00802F46" w:rsidP="0039645E">
      <w:pPr>
        <w:pStyle w:val="onecomwebmail-p1"/>
        <w:shd w:val="clear" w:color="auto" w:fill="FFFFFF"/>
        <w:spacing w:before="0" w:beforeAutospacing="0" w:after="0" w:afterAutospacing="0"/>
        <w:jc w:val="center"/>
        <w:rPr>
          <w:rStyle w:val="onecomwebmail-s1"/>
          <w:rFonts w:ascii="Baskerville Old Face" w:hAnsi="Baskerville Old Face"/>
          <w:color w:val="385623" w:themeColor="accent6" w:themeShade="80"/>
          <w:sz w:val="28"/>
          <w:szCs w:val="28"/>
        </w:rPr>
      </w:pPr>
    </w:p>
    <w:p w14:paraId="5FC06843" w14:textId="5C2ED393" w:rsidR="00F0448D" w:rsidRPr="00323C7A" w:rsidRDefault="00F0448D" w:rsidP="00914C71">
      <w:pPr>
        <w:pStyle w:val="onecomwebmail-p1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b/>
          <w:bCs/>
          <w:color w:val="385623" w:themeColor="accent6" w:themeShade="80"/>
          <w:sz w:val="48"/>
          <w:szCs w:val="48"/>
        </w:rPr>
      </w:pPr>
    </w:p>
    <w:sectPr w:rsidR="00F0448D" w:rsidRPr="00323C7A" w:rsidSect="00F0448D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A0372"/>
    <w:rsid w:val="001A6BD9"/>
    <w:rsid w:val="00280E2A"/>
    <w:rsid w:val="00312662"/>
    <w:rsid w:val="00323C7A"/>
    <w:rsid w:val="0039645E"/>
    <w:rsid w:val="004B491F"/>
    <w:rsid w:val="0051278D"/>
    <w:rsid w:val="00557B1E"/>
    <w:rsid w:val="005A5CE2"/>
    <w:rsid w:val="006256BA"/>
    <w:rsid w:val="00664903"/>
    <w:rsid w:val="006B15DA"/>
    <w:rsid w:val="00802F46"/>
    <w:rsid w:val="008250F3"/>
    <w:rsid w:val="00856EAF"/>
    <w:rsid w:val="00914C71"/>
    <w:rsid w:val="0095441D"/>
    <w:rsid w:val="009E05E1"/>
    <w:rsid w:val="00A46E63"/>
    <w:rsid w:val="00AD37BA"/>
    <w:rsid w:val="00B7297D"/>
    <w:rsid w:val="00B753C6"/>
    <w:rsid w:val="00BA0845"/>
    <w:rsid w:val="00BD001B"/>
    <w:rsid w:val="00C969C4"/>
    <w:rsid w:val="00D41AF3"/>
    <w:rsid w:val="00D4512A"/>
    <w:rsid w:val="00D52E27"/>
    <w:rsid w:val="00F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C04A9"/>
  <w15:chartTrackingRefBased/>
  <w15:docId w15:val="{E041DC3E-7FF6-43DD-B9FC-CDCED0B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p1">
    <w:name w:val="onecomwebmail-p1"/>
    <w:basedOn w:val="Normal"/>
    <w:rsid w:val="00D5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customStyle="1" w:styleId="onecomwebmail-s1">
    <w:name w:val="onecomwebmail-s1"/>
    <w:basedOn w:val="DefaultParagraphFont"/>
    <w:rsid w:val="00D52E27"/>
  </w:style>
  <w:style w:type="paragraph" w:customStyle="1" w:styleId="onecomwebmail-p2">
    <w:name w:val="onecomwebmail-p2"/>
    <w:basedOn w:val="Normal"/>
    <w:rsid w:val="00D5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Andersson</dc:creator>
  <cp:keywords/>
  <dc:description/>
  <cp:lastModifiedBy>Charlotte Andersson</cp:lastModifiedBy>
  <cp:revision>2</cp:revision>
  <dcterms:created xsi:type="dcterms:W3CDTF">2022-06-16T07:01:00Z</dcterms:created>
  <dcterms:modified xsi:type="dcterms:W3CDTF">2022-06-16T07:01:00Z</dcterms:modified>
</cp:coreProperties>
</file>